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3F012" w14:textId="412C4F73" w:rsidR="00821068" w:rsidRDefault="00821068" w:rsidP="00821068">
      <w:pPr>
        <w:rPr>
          <w:b/>
          <w:bCs/>
          <w:color w:val="FF0000"/>
        </w:rPr>
      </w:pPr>
    </w:p>
    <w:p w14:paraId="4CB7C0D5" w14:textId="7EF622D0" w:rsidR="00821068" w:rsidRDefault="00F06460" w:rsidP="00821068">
      <w:pPr>
        <w:rPr>
          <w:b/>
          <w:bCs/>
          <w:color w:val="FF0000"/>
        </w:rPr>
      </w:pPr>
      <w:r w:rsidRPr="00F06460">
        <w:rPr>
          <w:b/>
          <w:bCs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2C960F4C" wp14:editId="43A294FA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308860" cy="335280"/>
                <wp:effectExtent l="0" t="0" r="15240" b="26670"/>
                <wp:wrapSquare wrapText="bothSides"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5ECD6" w14:textId="77777777" w:rsidR="00F06460" w:rsidRDefault="00F06460" w:rsidP="00F064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60F4C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130.6pt;margin-top:.65pt;width:181.8pt;height:26.4pt;z-index:251658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">
                <v:textbox>
                  <w:txbxContent>
                    <w:p w14:paraId="3095ECD6" w14:textId="77777777" w:rsidR="00F06460" w:rsidRDefault="00F06460" w:rsidP="00F06460"/>
                  </w:txbxContent>
                </v:textbox>
                <w10:wrap type="square" anchorx="margin"/>
              </v:shape>
            </w:pict>
          </mc:Fallback>
        </mc:AlternateContent>
      </w:r>
      <w:r w:rsidRPr="00F06460">
        <w:rPr>
          <w:b/>
          <w:bCs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2A39278C" wp14:editId="76AE30E1">
                <wp:simplePos x="0" y="0"/>
                <wp:positionH relativeFrom="column">
                  <wp:posOffset>723265</wp:posOffset>
                </wp:positionH>
                <wp:positionV relativeFrom="paragraph">
                  <wp:posOffset>8255</wp:posOffset>
                </wp:positionV>
                <wp:extent cx="2225040" cy="335280"/>
                <wp:effectExtent l="0" t="0" r="22860" b="26670"/>
                <wp:wrapSquare wrapText="bothSides"/>
                <wp:docPr id="217" name="Tekstvak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D18B4" w14:textId="6B4F5184" w:rsidR="00F06460" w:rsidRDefault="00F064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9278C" id="Tekstvak 217" o:spid="_x0000_s1027" type="#_x0000_t202" style="position:absolute;margin-left:56.95pt;margin-top:.65pt;width:175.2pt;height:26.4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">
                <v:textbox>
                  <w:txbxContent>
                    <w:p w14:paraId="0D7D18B4" w14:textId="6B4F5184" w:rsidR="00F06460" w:rsidRDefault="00F06460"/>
                  </w:txbxContent>
                </v:textbox>
                <w10:wrap type="square"/>
              </v:shape>
            </w:pict>
          </mc:Fallback>
        </mc:AlternateContent>
      </w:r>
      <w:r w:rsidR="00821068">
        <w:rPr>
          <w:b/>
          <w:bCs/>
          <w:color w:val="FF0000"/>
        </w:rPr>
        <w:t xml:space="preserve">Namen: </w:t>
      </w:r>
    </w:p>
    <w:p w14:paraId="44436B06" w14:textId="77777777" w:rsidR="00821068" w:rsidRDefault="00821068" w:rsidP="00821068">
      <w:pPr>
        <w:rPr>
          <w:b/>
          <w:bCs/>
          <w:color w:val="FF0000"/>
        </w:rPr>
      </w:pPr>
    </w:p>
    <w:p w14:paraId="404AE328" w14:textId="406D82E5" w:rsidR="00821068" w:rsidRDefault="00821068" w:rsidP="00821068">
      <w:pPr>
        <w:rPr>
          <w:b/>
          <w:bCs/>
          <w:color w:val="FF0000"/>
        </w:rPr>
      </w:pPr>
      <w:r w:rsidRPr="0BE2377B">
        <w:rPr>
          <w:b/>
          <w:bCs/>
          <w:color w:val="FF0000"/>
        </w:rPr>
        <w:t>DEEL  1: ONTWIKKEL EEN RECEPT VOOR EEN MAALTIJDSOEP</w:t>
      </w:r>
    </w:p>
    <w:p w14:paraId="5C916C16" w14:textId="5A72D8BD" w:rsidR="004D14D6" w:rsidRDefault="00821068" w:rsidP="00821068">
      <w:pPr>
        <w:rPr>
          <w:b/>
          <w:color w:val="FF0000"/>
        </w:rPr>
      </w:pPr>
      <w:r w:rsidRPr="00391174">
        <w:rPr>
          <w:b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0216D44" wp14:editId="6FC33134">
                <wp:simplePos x="0" y="0"/>
                <wp:positionH relativeFrom="margin">
                  <wp:align>right</wp:align>
                </wp:positionH>
                <wp:positionV relativeFrom="paragraph">
                  <wp:posOffset>305435</wp:posOffset>
                </wp:positionV>
                <wp:extent cx="5684520" cy="6576060"/>
                <wp:effectExtent l="0" t="0" r="11430" b="15240"/>
                <wp:wrapSquare wrapText="bothSides"/>
                <wp:docPr id="20" name="Tekstva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657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5D32A" w14:textId="77777777" w:rsidR="00821068" w:rsidRDefault="00821068" w:rsidP="00821068"/>
                          <w:p w14:paraId="14F2E7C0" w14:textId="77777777" w:rsidR="00821068" w:rsidRDefault="00821068" w:rsidP="008210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16D44" id="Tekstvak 20" o:spid="_x0000_s1028" type="#_x0000_t202" style="position:absolute;margin-left:396.4pt;margin-top:24.05pt;width:447.6pt;height:517.8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" strokecolor="red">
                <v:textbox>
                  <w:txbxContent>
                    <w:p w14:paraId="7D35D32A" w14:textId="77777777" w:rsidR="00821068" w:rsidRDefault="00821068" w:rsidP="00821068"/>
                    <w:p w14:paraId="14F2E7C0" w14:textId="77777777" w:rsidR="00821068" w:rsidRDefault="00821068" w:rsidP="00821068"/>
                  </w:txbxContent>
                </v:textbox>
                <w10:wrap type="square" anchorx="margin"/>
              </v:shape>
            </w:pict>
          </mc:Fallback>
        </mc:AlternateContent>
      </w:r>
      <w:r w:rsidRPr="0BE2377B">
        <w:rPr>
          <w:b/>
          <w:bCs/>
          <w:color w:val="FF0000"/>
        </w:rPr>
        <w:t>Schrijf hieronder het rec</w:t>
      </w:r>
      <w:r w:rsidR="00A07455">
        <w:rPr>
          <w:b/>
          <w:bCs/>
          <w:color w:val="FF0000"/>
        </w:rPr>
        <w:t>ept voor de maaltijdsoep uit.</w:t>
      </w:r>
    </w:p>
    <w:p w14:paraId="5AAF0906" w14:textId="2E437900" w:rsidR="00821068" w:rsidRDefault="00821068" w:rsidP="00821068">
      <w:pPr>
        <w:rPr>
          <w:b/>
          <w:color w:val="FF0000"/>
        </w:rPr>
      </w:pPr>
      <w:r w:rsidRPr="002F5301">
        <w:rPr>
          <w:b/>
          <w:color w:val="FF0000"/>
        </w:rPr>
        <w:lastRenderedPageBreak/>
        <w:t>DEEL</w:t>
      </w:r>
      <w:r>
        <w:rPr>
          <w:b/>
          <w:color w:val="FF0000"/>
        </w:rPr>
        <w:t xml:space="preserve"> 2 </w:t>
      </w:r>
      <w:r w:rsidRPr="002F5301">
        <w:rPr>
          <w:b/>
          <w:color w:val="FF0000"/>
        </w:rPr>
        <w:t xml:space="preserve">: </w:t>
      </w:r>
      <w:r>
        <w:rPr>
          <w:b/>
          <w:color w:val="FF0000"/>
        </w:rPr>
        <w:t>VERZORG EEN TAS WAARIN JE DE MAALTIJDEN KUNT VERPAKKEN</w:t>
      </w:r>
    </w:p>
    <w:p w14:paraId="5150263F" w14:textId="6AE083C0" w:rsidR="00821068" w:rsidRPr="00821068" w:rsidRDefault="00821068" w:rsidP="00821068">
      <w:pPr>
        <w:ind w:firstLine="708"/>
        <w:rPr>
          <w:b/>
        </w:rPr>
      </w:pPr>
      <w:r w:rsidRPr="00821068">
        <w:rPr>
          <w:b/>
        </w:rPr>
        <w:t>Dit onderdeel maak je en lever je in bij de docent</w:t>
      </w:r>
      <w:r>
        <w:rPr>
          <w:b/>
        </w:rPr>
        <w:t xml:space="preserve"> (zie de opdracht)</w:t>
      </w:r>
    </w:p>
    <w:p w14:paraId="68ADED50" w14:textId="6E0485B9" w:rsidR="00821068" w:rsidRPr="00821068" w:rsidRDefault="00821068" w:rsidP="00821068">
      <w:pPr>
        <w:rPr>
          <w:b/>
          <w:color w:val="FF0000"/>
        </w:rPr>
      </w:pPr>
      <w:r w:rsidRPr="002F5301">
        <w:rPr>
          <w:b/>
          <w:color w:val="FF0000"/>
        </w:rPr>
        <w:t>DEEL</w:t>
      </w:r>
      <w:r>
        <w:rPr>
          <w:b/>
          <w:color w:val="FF0000"/>
        </w:rPr>
        <w:t xml:space="preserve"> 3 </w:t>
      </w:r>
      <w:r w:rsidRPr="002F5301">
        <w:rPr>
          <w:b/>
          <w:color w:val="FF0000"/>
        </w:rPr>
        <w:t xml:space="preserve">: </w:t>
      </w:r>
      <w:r>
        <w:rPr>
          <w:b/>
          <w:color w:val="FF0000"/>
        </w:rPr>
        <w:t>VERPAKKING VAN EEN PRODUCT UIT DE TAS</w:t>
      </w:r>
    </w:p>
    <w:p w14:paraId="1C1CFD6C" w14:textId="0D00C05E" w:rsidR="00821068" w:rsidRPr="00821068" w:rsidRDefault="00821068" w:rsidP="00821068">
      <w:pPr>
        <w:ind w:firstLine="708"/>
        <w:rPr>
          <w:b/>
        </w:rPr>
      </w:pPr>
      <w:r w:rsidRPr="00821068">
        <w:rPr>
          <w:b/>
        </w:rPr>
        <w:t>Dit onderdeel maak je en lever je in bij de docent</w:t>
      </w:r>
      <w:r>
        <w:rPr>
          <w:b/>
        </w:rPr>
        <w:t xml:space="preserve"> (zie de opdracht)</w:t>
      </w:r>
    </w:p>
    <w:p w14:paraId="747C8825" w14:textId="1AE5CFF2" w:rsidR="00821068" w:rsidRDefault="00821068" w:rsidP="00821068">
      <w:pPr>
        <w:rPr>
          <w:b/>
          <w:color w:val="FF0000"/>
        </w:rPr>
      </w:pPr>
      <w:r>
        <w:rPr>
          <w:b/>
          <w:color w:val="FF0000"/>
        </w:rPr>
        <w:t>DEEL 4:</w:t>
      </w:r>
      <w:r>
        <w:rPr>
          <w:b/>
          <w:color w:val="FF0000"/>
        </w:rPr>
        <w:tab/>
        <w:t>RECEPT OMREKENEN</w:t>
      </w:r>
    </w:p>
    <w:p w14:paraId="1683592C" w14:textId="6393CF9D" w:rsidR="00821068" w:rsidRPr="00821068" w:rsidRDefault="00821068" w:rsidP="00821068">
      <w:pPr>
        <w:rPr>
          <w:b/>
          <w:sz w:val="18"/>
          <w:szCs w:val="18"/>
        </w:rPr>
      </w:pPr>
      <w:r w:rsidRPr="00821068">
        <w:rPr>
          <w:b/>
          <w:sz w:val="18"/>
          <w:szCs w:val="18"/>
        </w:rPr>
        <w:t>Hier nog even de omrekentabel</w:t>
      </w:r>
    </w:p>
    <w:tbl>
      <w:tblPr>
        <w:tblStyle w:val="Tabelraster"/>
        <w:tblpPr w:leftFromText="141" w:rightFromText="141" w:vertAnchor="text" w:tblpY="246"/>
        <w:tblW w:w="9146" w:type="dxa"/>
        <w:tblLook w:val="04A0" w:firstRow="1" w:lastRow="0" w:firstColumn="1" w:lastColumn="0" w:noHBand="0" w:noVBand="1"/>
      </w:tblPr>
      <w:tblGrid>
        <w:gridCol w:w="3308"/>
        <w:gridCol w:w="1649"/>
        <w:gridCol w:w="1069"/>
        <w:gridCol w:w="159"/>
        <w:gridCol w:w="910"/>
        <w:gridCol w:w="2051"/>
      </w:tblGrid>
      <w:tr w:rsidR="00821068" w:rsidRPr="00821068" w14:paraId="7E0A471C" w14:textId="77777777" w:rsidTr="19371B24">
        <w:trPr>
          <w:trHeight w:val="505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14:paraId="034B0EF1" w14:textId="77777777" w:rsidR="00821068" w:rsidRPr="00821068" w:rsidRDefault="00821068" w:rsidP="00096A6F">
            <w:pPr>
              <w:rPr>
                <w:sz w:val="18"/>
                <w:szCs w:val="18"/>
              </w:rPr>
            </w:pPr>
          </w:p>
        </w:tc>
        <w:tc>
          <w:tcPr>
            <w:tcW w:w="2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88F389" w14:textId="7D23836B" w:rsidR="00821068" w:rsidRPr="00821068" w:rsidRDefault="00821068" w:rsidP="00096A6F">
            <w:pPr>
              <w:rPr>
                <w:sz w:val="18"/>
                <w:szCs w:val="18"/>
              </w:rPr>
            </w:pPr>
            <w:r w:rsidRPr="0082106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43520746" wp14:editId="3CEDE172">
                      <wp:simplePos x="0" y="0"/>
                      <wp:positionH relativeFrom="column">
                        <wp:posOffset>698758</wp:posOffset>
                      </wp:positionH>
                      <wp:positionV relativeFrom="paragraph">
                        <wp:posOffset>188247</wp:posOffset>
                      </wp:positionV>
                      <wp:extent cx="687824" cy="129472"/>
                      <wp:effectExtent l="0" t="0" r="17145" b="42545"/>
                      <wp:wrapNone/>
                      <wp:docPr id="12" name="Pijl: gekromd omlaag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7824" cy="129472"/>
                              </a:xfrm>
                              <a:prstGeom prst="curved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D2C6C1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Pijl: gekromd omlaag 12" o:spid="_x0000_s1026" type="#_x0000_t105" style="position:absolute;margin-left:55pt;margin-top:14.8pt;width:54.15pt;height:10.2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" adj="19567,21092,16200" fillcolor="black [3213]" strokecolor="#1f3763 [1604]" strokeweight=".5pt"/>
                  </w:pict>
                </mc:Fallback>
              </mc:AlternateContent>
            </w:r>
            <w:r w:rsidRPr="00821068">
              <w:rPr>
                <w:sz w:val="18"/>
                <w:szCs w:val="18"/>
              </w:rPr>
              <w:t xml:space="preserve">                         </w:t>
            </w:r>
            <w:r>
              <w:rPr>
                <w:sz w:val="18"/>
                <w:szCs w:val="18"/>
              </w:rPr>
              <w:t xml:space="preserve">      </w:t>
            </w:r>
            <w:r w:rsidRPr="00821068">
              <w:rPr>
                <w:sz w:val="18"/>
                <w:szCs w:val="18"/>
              </w:rPr>
              <w:t xml:space="preserve">    : 4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D39F" w14:textId="4BF1E042" w:rsidR="00821068" w:rsidRPr="00821068" w:rsidRDefault="00821068" w:rsidP="00096A6F">
            <w:pPr>
              <w:rPr>
                <w:sz w:val="18"/>
                <w:szCs w:val="18"/>
              </w:rPr>
            </w:pPr>
          </w:p>
        </w:tc>
      </w:tr>
      <w:tr w:rsidR="00821068" w:rsidRPr="00821068" w14:paraId="11910E2B" w14:textId="77777777" w:rsidTr="19371B24">
        <w:trPr>
          <w:trHeight w:val="505"/>
        </w:trPr>
        <w:tc>
          <w:tcPr>
            <w:tcW w:w="330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B5700E5" w14:textId="249938C5" w:rsidR="00821068" w:rsidRPr="00821068" w:rsidRDefault="00821068" w:rsidP="00096A6F">
            <w:pPr>
              <w:rPr>
                <w:sz w:val="18"/>
                <w:szCs w:val="18"/>
              </w:rPr>
            </w:pPr>
            <w:r w:rsidRPr="19371B24">
              <w:rPr>
                <w:sz w:val="18"/>
                <w:szCs w:val="18"/>
              </w:rPr>
              <w:t xml:space="preserve">Recept voor </w:t>
            </w:r>
            <w:r w:rsidR="18487F30" w:rsidRPr="19371B24">
              <w:rPr>
                <w:sz w:val="18"/>
                <w:szCs w:val="18"/>
              </w:rPr>
              <w:t>4</w:t>
            </w:r>
            <w:r w:rsidRPr="19371B24">
              <w:rPr>
                <w:sz w:val="18"/>
                <w:szCs w:val="18"/>
              </w:rPr>
              <w:t xml:space="preserve"> personen</w:t>
            </w:r>
          </w:p>
          <w:p w14:paraId="03CA379F" w14:textId="77777777" w:rsidR="00821068" w:rsidRPr="00821068" w:rsidRDefault="00821068" w:rsidP="00096A6F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nil"/>
              <w:bottom w:val="single" w:sz="4" w:space="0" w:color="auto"/>
            </w:tcBorders>
            <w:vAlign w:val="center"/>
          </w:tcPr>
          <w:p w14:paraId="7FC48DEC" w14:textId="77777777" w:rsidR="00821068" w:rsidRPr="00821068" w:rsidRDefault="00821068" w:rsidP="00096A6F">
            <w:pPr>
              <w:jc w:val="center"/>
              <w:rPr>
                <w:sz w:val="18"/>
                <w:szCs w:val="18"/>
              </w:rPr>
            </w:pPr>
            <w:r w:rsidRPr="00821068">
              <w:rPr>
                <w:sz w:val="18"/>
                <w:szCs w:val="18"/>
              </w:rPr>
              <w:t>4</w:t>
            </w:r>
          </w:p>
        </w:tc>
        <w:tc>
          <w:tcPr>
            <w:tcW w:w="213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2859BA9" w14:textId="77777777" w:rsidR="00821068" w:rsidRPr="00821068" w:rsidRDefault="00821068" w:rsidP="00096A6F">
            <w:pPr>
              <w:jc w:val="center"/>
              <w:rPr>
                <w:sz w:val="18"/>
                <w:szCs w:val="18"/>
              </w:rPr>
            </w:pPr>
            <w:r w:rsidRPr="00821068">
              <w:rPr>
                <w:sz w:val="18"/>
                <w:szCs w:val="18"/>
              </w:rPr>
              <w:t>1</w:t>
            </w:r>
          </w:p>
        </w:tc>
        <w:tc>
          <w:tcPr>
            <w:tcW w:w="205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AB15EDD" w14:textId="7EE24E95" w:rsidR="00821068" w:rsidRPr="00821068" w:rsidRDefault="7AFE7ECD" w:rsidP="00096A6F">
            <w:pPr>
              <w:jc w:val="center"/>
              <w:rPr>
                <w:sz w:val="18"/>
                <w:szCs w:val="18"/>
              </w:rPr>
            </w:pPr>
            <w:r w:rsidRPr="19371B24">
              <w:rPr>
                <w:sz w:val="18"/>
                <w:szCs w:val="18"/>
              </w:rPr>
              <w:t>?</w:t>
            </w:r>
          </w:p>
        </w:tc>
      </w:tr>
      <w:tr w:rsidR="00821068" w:rsidRPr="00821068" w14:paraId="09D5187A" w14:textId="77777777" w:rsidTr="19371B24">
        <w:trPr>
          <w:trHeight w:val="505"/>
        </w:trPr>
        <w:tc>
          <w:tcPr>
            <w:tcW w:w="3308" w:type="dxa"/>
            <w:tcBorders>
              <w:left w:val="single" w:sz="4" w:space="0" w:color="auto"/>
              <w:bottom w:val="nil"/>
            </w:tcBorders>
            <w:vAlign w:val="center"/>
          </w:tcPr>
          <w:p w14:paraId="04D93ED9" w14:textId="77777777" w:rsidR="00821068" w:rsidRPr="00821068" w:rsidRDefault="00821068" w:rsidP="00096A6F">
            <w:pPr>
              <w:rPr>
                <w:sz w:val="18"/>
                <w:szCs w:val="18"/>
              </w:rPr>
            </w:pPr>
            <w:r w:rsidRPr="00821068">
              <w:rPr>
                <w:sz w:val="18"/>
                <w:szCs w:val="18"/>
              </w:rPr>
              <w:t>Gewicht  (per product)</w:t>
            </w:r>
          </w:p>
          <w:p w14:paraId="1D4CB94A" w14:textId="77777777" w:rsidR="00821068" w:rsidRPr="00821068" w:rsidRDefault="00821068" w:rsidP="00096A6F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nil"/>
            </w:tcBorders>
            <w:vAlign w:val="center"/>
          </w:tcPr>
          <w:p w14:paraId="236D170A" w14:textId="77777777" w:rsidR="00821068" w:rsidRPr="00821068" w:rsidRDefault="00821068" w:rsidP="00096A6F">
            <w:pPr>
              <w:jc w:val="center"/>
              <w:rPr>
                <w:sz w:val="18"/>
                <w:szCs w:val="18"/>
              </w:rPr>
            </w:pPr>
            <w:r w:rsidRPr="00821068">
              <w:rPr>
                <w:sz w:val="18"/>
                <w:szCs w:val="18"/>
              </w:rPr>
              <w:t>…..</w:t>
            </w:r>
          </w:p>
        </w:tc>
        <w:tc>
          <w:tcPr>
            <w:tcW w:w="2138" w:type="dxa"/>
            <w:gridSpan w:val="3"/>
            <w:tcBorders>
              <w:bottom w:val="nil"/>
            </w:tcBorders>
            <w:vAlign w:val="center"/>
          </w:tcPr>
          <w:p w14:paraId="2B19953A" w14:textId="77777777" w:rsidR="00821068" w:rsidRPr="00821068" w:rsidRDefault="00821068" w:rsidP="00096A6F">
            <w:pPr>
              <w:jc w:val="center"/>
              <w:rPr>
                <w:sz w:val="18"/>
                <w:szCs w:val="18"/>
              </w:rPr>
            </w:pPr>
            <w:r w:rsidRPr="00821068">
              <w:rPr>
                <w:sz w:val="18"/>
                <w:szCs w:val="18"/>
              </w:rPr>
              <w:t>…..</w:t>
            </w:r>
          </w:p>
        </w:tc>
        <w:tc>
          <w:tcPr>
            <w:tcW w:w="2051" w:type="dxa"/>
            <w:tcBorders>
              <w:bottom w:val="nil"/>
              <w:right w:val="nil"/>
            </w:tcBorders>
            <w:vAlign w:val="center"/>
          </w:tcPr>
          <w:p w14:paraId="0F7EAD90" w14:textId="77777777" w:rsidR="00821068" w:rsidRPr="00821068" w:rsidRDefault="00821068" w:rsidP="00096A6F">
            <w:pPr>
              <w:jc w:val="center"/>
              <w:rPr>
                <w:sz w:val="18"/>
                <w:szCs w:val="18"/>
              </w:rPr>
            </w:pPr>
            <w:r w:rsidRPr="00821068">
              <w:rPr>
                <w:sz w:val="18"/>
                <w:szCs w:val="18"/>
              </w:rPr>
              <w:t>…..</w:t>
            </w:r>
          </w:p>
        </w:tc>
      </w:tr>
      <w:tr w:rsidR="00821068" w14:paraId="240A89B7" w14:textId="77777777" w:rsidTr="19371B24">
        <w:trPr>
          <w:trHeight w:val="481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14:paraId="4F18A569" w14:textId="77777777" w:rsidR="00821068" w:rsidRDefault="00821068" w:rsidP="00096A6F"/>
          <w:p w14:paraId="7F8E839C" w14:textId="77777777" w:rsidR="00821068" w:rsidRDefault="00821068" w:rsidP="00096A6F"/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BE90B" w14:textId="77777777" w:rsidR="00821068" w:rsidRDefault="00821068" w:rsidP="00096A6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76301CB7" wp14:editId="2ECA8AF9">
                      <wp:simplePos x="0" y="0"/>
                      <wp:positionH relativeFrom="column">
                        <wp:posOffset>706851</wp:posOffset>
                      </wp:positionH>
                      <wp:positionV relativeFrom="paragraph">
                        <wp:posOffset>24287</wp:posOffset>
                      </wp:positionV>
                      <wp:extent cx="647362" cy="113289"/>
                      <wp:effectExtent l="0" t="19050" r="19685" b="20320"/>
                      <wp:wrapNone/>
                      <wp:docPr id="14" name="Pijl: gekromd omhoog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362" cy="113289"/>
                              </a:xfrm>
                              <a:prstGeom prst="curvedUpArrow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F610D9A"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Pijl: gekromd omhoog 14" o:spid="_x0000_s1026" type="#_x0000_t104" style="position:absolute;margin-left:55.65pt;margin-top:1.9pt;width:50.95pt;height:8.9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" adj="19710,21128,5400" fillcolor="black [3213]" strokecolor="#1f3763 [1604]"/>
                  </w:pict>
                </mc:Fallback>
              </mc:AlternateContent>
            </w:r>
            <w:r>
              <w:t xml:space="preserve">            </w:t>
            </w:r>
          </w:p>
          <w:p w14:paraId="7607F7BA" w14:textId="77777777" w:rsidR="00821068" w:rsidRDefault="00821068" w:rsidP="00096A6F">
            <w:pPr>
              <w:jc w:val="center"/>
            </w:pPr>
            <w:r>
              <w:t xml:space="preserve">           : 4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B78545" w14:textId="77777777" w:rsidR="00821068" w:rsidRDefault="00821068" w:rsidP="00096A6F">
            <w:r>
              <w:t xml:space="preserve">             </w:t>
            </w:r>
          </w:p>
          <w:p w14:paraId="5D8074B7" w14:textId="3818958B" w:rsidR="00821068" w:rsidRDefault="00821068" w:rsidP="00096A6F">
            <w:r>
              <w:t xml:space="preserve">                </w:t>
            </w:r>
          </w:p>
        </w:tc>
      </w:tr>
    </w:tbl>
    <w:p w14:paraId="62C4F9CD" w14:textId="32FF18A7" w:rsidR="00821068" w:rsidRDefault="00821068" w:rsidP="00821068">
      <w:pPr>
        <w:rPr>
          <w:b/>
          <w:color w:val="FF0000"/>
        </w:rPr>
      </w:pPr>
      <w:r>
        <w:rPr>
          <w:b/>
          <w:color w:val="FF0000"/>
        </w:rPr>
        <w:t xml:space="preserve"> Laat hieronder jullie uitwerking zien </w:t>
      </w:r>
    </w:p>
    <w:p w14:paraId="39B023DC" w14:textId="357EC917" w:rsidR="00821068" w:rsidRDefault="00A07455" w:rsidP="00821068">
      <w:pPr>
        <w:rPr>
          <w:b/>
          <w:color w:val="FF0000"/>
        </w:rPr>
      </w:pPr>
      <w:r w:rsidRPr="00A46F88">
        <w:rPr>
          <w:b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4A0429" wp14:editId="1A784FF4">
                <wp:simplePos x="0" y="0"/>
                <wp:positionH relativeFrom="margin">
                  <wp:posOffset>3082001</wp:posOffset>
                </wp:positionH>
                <wp:positionV relativeFrom="paragraph">
                  <wp:posOffset>116</wp:posOffset>
                </wp:positionV>
                <wp:extent cx="2667000" cy="44577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73607" w14:textId="63EF7E71" w:rsidR="00A07455" w:rsidRDefault="00A07455" w:rsidP="00A07455">
                            <w:r>
                              <w:t>Ingrediënten 1 persoon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A0429" id="Tekstvak 2" o:spid="_x0000_s1029" type="#_x0000_t202" style="position:absolute;margin-left:242.7pt;margin-top:0;width:210pt;height:3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" strokecolor="red">
                <v:textbox>
                  <w:txbxContent>
                    <w:p w14:paraId="07D73607" w14:textId="63EF7E71" w:rsidR="00A07455" w:rsidRDefault="00A07455" w:rsidP="00A07455">
                      <w:r>
                        <w:t>Ingrediënten 1 persoon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21068" w:rsidRPr="00A46F88">
        <w:rPr>
          <w:b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9EBF308" wp14:editId="1E779225">
                <wp:simplePos x="0" y="0"/>
                <wp:positionH relativeFrom="margin">
                  <wp:posOffset>37465</wp:posOffset>
                </wp:positionH>
                <wp:positionV relativeFrom="paragraph">
                  <wp:posOffset>5715</wp:posOffset>
                </wp:positionV>
                <wp:extent cx="2667000" cy="44577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C742C" w14:textId="564DB750" w:rsidR="00821068" w:rsidRDefault="00821068" w:rsidP="00821068">
                            <w:r>
                              <w:t xml:space="preserve">Ingrediënten </w:t>
                            </w:r>
                            <w:r w:rsidR="00A07455">
                              <w:t>4</w:t>
                            </w:r>
                            <w:r>
                              <w:t xml:space="preserve"> personen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BF308" id="Tekstvak 21" o:spid="_x0000_s1030" type="#_x0000_t202" style="position:absolute;margin-left:2.95pt;margin-top:.45pt;width:210pt;height:351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" strokecolor="red">
                <v:textbox>
                  <w:txbxContent>
                    <w:p w14:paraId="13AC742C" w14:textId="564DB750" w:rsidR="00821068" w:rsidRDefault="00821068" w:rsidP="00821068">
                      <w:r>
                        <w:t xml:space="preserve">Ingrediënten </w:t>
                      </w:r>
                      <w:r w:rsidR="00A07455">
                        <w:t>4</w:t>
                      </w:r>
                      <w:r>
                        <w:t xml:space="preserve"> personen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E083463" w14:textId="146AC1A1" w:rsidR="00821068" w:rsidRDefault="00821068" w:rsidP="00821068"/>
    <w:p w14:paraId="423AC340" w14:textId="45CD5108" w:rsidR="00821068" w:rsidRDefault="00821068" w:rsidP="00821068"/>
    <w:p w14:paraId="2DA145A6" w14:textId="77777777" w:rsidR="00821068" w:rsidRDefault="00821068" w:rsidP="00821068">
      <w:pPr>
        <w:rPr>
          <w:b/>
          <w:color w:val="FF0000"/>
        </w:rPr>
      </w:pPr>
      <w:r>
        <w:rPr>
          <w:b/>
          <w:color w:val="FF0000"/>
        </w:rPr>
        <w:t>DEEL 5:</w:t>
      </w:r>
      <w:r>
        <w:rPr>
          <w:b/>
          <w:color w:val="FF0000"/>
        </w:rPr>
        <w:tab/>
        <w:t>KOKEN: JE VOERT HET RECEPT UIT</w:t>
      </w:r>
    </w:p>
    <w:p w14:paraId="1498C6D0" w14:textId="77777777" w:rsidR="00821068" w:rsidRDefault="00821068" w:rsidP="00821068">
      <w:pPr>
        <w:rPr>
          <w:b/>
          <w:color w:val="FF0000"/>
        </w:rPr>
      </w:pPr>
    </w:p>
    <w:p w14:paraId="34A11D3A" w14:textId="70E176D5" w:rsidR="00821068" w:rsidRPr="005954A1" w:rsidRDefault="00821068" w:rsidP="00821068">
      <w:pPr>
        <w:rPr>
          <w:b/>
          <w:color w:val="FF0000"/>
        </w:rPr>
      </w:pPr>
      <w:r w:rsidRPr="005954A1">
        <w:rPr>
          <w:b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23EAFF75" wp14:editId="0956E6A0">
                <wp:simplePos x="0" y="0"/>
                <wp:positionH relativeFrom="margin">
                  <wp:align>left</wp:align>
                </wp:positionH>
                <wp:positionV relativeFrom="paragraph">
                  <wp:posOffset>374650</wp:posOffset>
                </wp:positionV>
                <wp:extent cx="5765800" cy="2362200"/>
                <wp:effectExtent l="0" t="0" r="25400" b="19050"/>
                <wp:wrapSquare wrapText="bothSides"/>
                <wp:docPr id="23" name="Tekstva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3FE0A" w14:textId="77777777" w:rsidR="00821068" w:rsidRDefault="00821068" w:rsidP="008210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AFF75" id="Tekstvak 23" o:spid="_x0000_s1031" type="#_x0000_t202" style="position:absolute;margin-left:0;margin-top:29.5pt;width:454pt;height:186pt;z-index:25165824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" strokecolor="red">
                <v:textbox>
                  <w:txbxContent>
                    <w:p w14:paraId="4503FE0A" w14:textId="77777777" w:rsidR="00821068" w:rsidRDefault="00821068" w:rsidP="00821068"/>
                  </w:txbxContent>
                </v:textbox>
                <w10:wrap type="square" anchorx="margin"/>
              </v:shape>
            </w:pict>
          </mc:Fallback>
        </mc:AlternateContent>
      </w:r>
      <w:r w:rsidRPr="005954A1">
        <w:rPr>
          <w:b/>
          <w:color w:val="FF0000"/>
        </w:rPr>
        <w:t xml:space="preserve">Schrijf de dingen die beter kunnen hieronder op </w:t>
      </w:r>
    </w:p>
    <w:p w14:paraId="477F5D7F" w14:textId="43F1D512" w:rsidR="00821068" w:rsidRDefault="00821068">
      <w:r>
        <w:br w:type="page"/>
      </w:r>
    </w:p>
    <w:p w14:paraId="68FC0E8A" w14:textId="77777777" w:rsidR="00821068" w:rsidRPr="0072307E" w:rsidRDefault="00821068" w:rsidP="00821068">
      <w:pPr>
        <w:rPr>
          <w:b/>
          <w:color w:val="FF0000"/>
        </w:rPr>
      </w:pPr>
      <w:r>
        <w:rPr>
          <w:b/>
          <w:color w:val="FF0000"/>
        </w:rPr>
        <w:lastRenderedPageBreak/>
        <w:t>DEEL 6</w:t>
      </w:r>
      <w:r w:rsidRPr="0072307E">
        <w:rPr>
          <w:b/>
          <w:color w:val="FF0000"/>
        </w:rPr>
        <w:t xml:space="preserve">: </w:t>
      </w:r>
      <w:r>
        <w:rPr>
          <w:b/>
          <w:color w:val="FF0000"/>
        </w:rPr>
        <w:t>ZELFREFLECTIE FORMULIER EN GESPREK</w:t>
      </w:r>
    </w:p>
    <w:p w14:paraId="55E97701" w14:textId="77777777" w:rsidR="00821068" w:rsidRDefault="00821068" w:rsidP="00821068">
      <w:pPr>
        <w:rPr>
          <w:b/>
          <w:bCs/>
          <w:color w:val="FF0000"/>
        </w:rPr>
      </w:pPr>
    </w:p>
    <w:p w14:paraId="2F87E536" w14:textId="3F7B2F58" w:rsidR="00821068" w:rsidRDefault="00821068" w:rsidP="00821068">
      <w:pPr>
        <w:rPr>
          <w:b/>
          <w:bCs/>
          <w:color w:val="FF0000"/>
        </w:rPr>
      </w:pPr>
      <w:r w:rsidRPr="001C1EEA">
        <w:rPr>
          <w:b/>
          <w:bCs/>
          <w:color w:val="FF0000"/>
        </w:rPr>
        <w:t>V</w:t>
      </w:r>
      <w:r>
        <w:rPr>
          <w:b/>
          <w:bCs/>
          <w:color w:val="FF0000"/>
        </w:rPr>
        <w:t>u</w:t>
      </w:r>
      <w:r w:rsidRPr="001C1EEA">
        <w:rPr>
          <w:b/>
          <w:bCs/>
          <w:color w:val="FF0000"/>
        </w:rPr>
        <w:t xml:space="preserve">l </w:t>
      </w:r>
      <w:r>
        <w:rPr>
          <w:b/>
          <w:bCs/>
          <w:color w:val="FF0000"/>
        </w:rPr>
        <w:t xml:space="preserve">de </w:t>
      </w:r>
      <w:r w:rsidRPr="001C1EEA">
        <w:rPr>
          <w:b/>
          <w:bCs/>
          <w:color w:val="FF0000"/>
        </w:rPr>
        <w:t>onderstaande reflectie in</w:t>
      </w:r>
      <w:r>
        <w:rPr>
          <w:b/>
          <w:bCs/>
          <w:color w:val="FF0000"/>
        </w:rPr>
        <w:t>.</w:t>
      </w:r>
    </w:p>
    <w:p w14:paraId="6A51ECED" w14:textId="2A1B0C6D" w:rsidR="00821068" w:rsidRDefault="00821068" w:rsidP="00821068">
      <w:r w:rsidRPr="00435274">
        <w:rPr>
          <w:rFonts w:eastAsia="Times New Roman" w:cstheme="minorHAnsi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6AB88B36" wp14:editId="62B321CC">
                <wp:simplePos x="0" y="0"/>
                <wp:positionH relativeFrom="margin">
                  <wp:align>right</wp:align>
                </wp:positionH>
                <wp:positionV relativeFrom="paragraph">
                  <wp:posOffset>378460</wp:posOffset>
                </wp:positionV>
                <wp:extent cx="5727700" cy="6370320"/>
                <wp:effectExtent l="0" t="0" r="25400" b="11430"/>
                <wp:wrapSquare wrapText="bothSides"/>
                <wp:docPr id="26" name="Tekstva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637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4CF28" w14:textId="77777777" w:rsidR="00821068" w:rsidRPr="00435274" w:rsidRDefault="00821068" w:rsidP="00821068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eastAsia="Times New Roman" w:cstheme="minorHAnsi"/>
                                <w:color w:val="FF0000"/>
                                <w:sz w:val="32"/>
                                <w:szCs w:val="32"/>
                                <w:lang w:eastAsia="nl-N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FF0000"/>
                                <w:sz w:val="32"/>
                                <w:szCs w:val="32"/>
                                <w:lang w:eastAsia="nl-NL"/>
                              </w:rPr>
                              <w:t xml:space="preserve">Reflectie </w:t>
                            </w:r>
                          </w:p>
                          <w:p w14:paraId="3DDBFE55" w14:textId="77777777" w:rsidR="00821068" w:rsidRPr="00435274" w:rsidRDefault="00821068" w:rsidP="0082106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lang w:eastAsia="nl-NL"/>
                              </w:rPr>
                            </w:pPr>
                            <w:r w:rsidRPr="00435274">
                              <w:rPr>
                                <w:rFonts w:eastAsia="Times New Roman" w:cstheme="minorHAnsi"/>
                                <w:lang w:eastAsia="nl-NL"/>
                              </w:rPr>
                              <w:t>Met wie heb je samen gewerkt? </w:t>
                            </w:r>
                          </w:p>
                          <w:p w14:paraId="3BB8E3B0" w14:textId="77777777" w:rsidR="00821068" w:rsidRPr="00435274" w:rsidRDefault="00821068" w:rsidP="00821068">
                            <w:pPr>
                              <w:spacing w:after="0" w:line="240" w:lineRule="auto"/>
                              <w:ind w:firstLine="60"/>
                              <w:textAlignment w:val="baseline"/>
                              <w:rPr>
                                <w:rFonts w:eastAsia="Times New Roman" w:cstheme="minorHAnsi"/>
                                <w:lang w:eastAsia="nl-NL"/>
                              </w:rPr>
                            </w:pPr>
                          </w:p>
                          <w:p w14:paraId="3F03A47D" w14:textId="3EBDD1AB" w:rsidR="00821068" w:rsidRDefault="00821068" w:rsidP="00821068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nl-NL"/>
                              </w:rPr>
                            </w:pPr>
                          </w:p>
                          <w:p w14:paraId="13216C35" w14:textId="77777777" w:rsidR="00821068" w:rsidRPr="00957DD1" w:rsidRDefault="00821068" w:rsidP="00821068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nl-NL"/>
                              </w:rPr>
                            </w:pPr>
                          </w:p>
                          <w:p w14:paraId="09CA292E" w14:textId="77777777" w:rsidR="00821068" w:rsidRPr="00435274" w:rsidRDefault="00821068" w:rsidP="0082106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lang w:eastAsia="nl-NL"/>
                              </w:rPr>
                            </w:pPr>
                            <w:r w:rsidRPr="00435274">
                              <w:rPr>
                                <w:rFonts w:eastAsia="Times New Roman" w:cstheme="minorHAnsi"/>
                                <w:lang w:eastAsia="nl-NL"/>
                              </w:rPr>
                              <w:t>Waarom met deze persoon? </w:t>
                            </w:r>
                          </w:p>
                          <w:p w14:paraId="2B9A6E0E" w14:textId="0440F3FD" w:rsidR="00821068" w:rsidRDefault="00821068" w:rsidP="00821068">
                            <w:pPr>
                              <w:spacing w:after="0" w:line="240" w:lineRule="auto"/>
                              <w:ind w:left="720"/>
                              <w:textAlignment w:val="baseline"/>
                              <w:rPr>
                                <w:rFonts w:eastAsia="Times New Roman" w:cstheme="minorHAnsi"/>
                                <w:lang w:eastAsia="nl-NL"/>
                              </w:rPr>
                            </w:pPr>
                          </w:p>
                          <w:p w14:paraId="4ADCF65E" w14:textId="77777777" w:rsidR="00821068" w:rsidRPr="00435274" w:rsidRDefault="00821068" w:rsidP="00821068">
                            <w:pPr>
                              <w:spacing w:after="0" w:line="240" w:lineRule="auto"/>
                              <w:ind w:left="720"/>
                              <w:textAlignment w:val="baseline"/>
                              <w:rPr>
                                <w:rFonts w:eastAsia="Times New Roman" w:cstheme="minorHAnsi"/>
                                <w:lang w:eastAsia="nl-NL"/>
                              </w:rPr>
                            </w:pPr>
                          </w:p>
                          <w:p w14:paraId="5E7CC63B" w14:textId="77777777" w:rsidR="00821068" w:rsidRPr="00435274" w:rsidRDefault="00821068" w:rsidP="00821068">
                            <w:pPr>
                              <w:spacing w:after="0" w:line="240" w:lineRule="auto"/>
                              <w:ind w:left="720"/>
                              <w:textAlignment w:val="baseline"/>
                              <w:rPr>
                                <w:rFonts w:eastAsia="Times New Roman" w:cstheme="minorHAnsi"/>
                                <w:lang w:eastAsia="nl-NL"/>
                              </w:rPr>
                            </w:pPr>
                          </w:p>
                          <w:p w14:paraId="73CDB9A5" w14:textId="77777777" w:rsidR="00821068" w:rsidRPr="00435274" w:rsidRDefault="00821068" w:rsidP="0082106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lang w:eastAsia="nl-NL"/>
                              </w:rPr>
                            </w:pPr>
                            <w:r w:rsidRPr="00435274">
                              <w:rPr>
                                <w:rFonts w:eastAsia="Times New Roman" w:cstheme="minorHAnsi"/>
                                <w:lang w:eastAsia="nl-NL"/>
                              </w:rPr>
                              <w:t>Wat waren je verwachtingen van de lessen? </w:t>
                            </w:r>
                          </w:p>
                          <w:p w14:paraId="3657E494" w14:textId="77777777" w:rsidR="00821068" w:rsidRPr="00435274" w:rsidRDefault="00821068" w:rsidP="00821068">
                            <w:pPr>
                              <w:spacing w:after="0" w:line="240" w:lineRule="auto"/>
                              <w:ind w:firstLine="60"/>
                              <w:textAlignment w:val="baseline"/>
                              <w:rPr>
                                <w:rFonts w:eastAsia="Times New Roman" w:cstheme="minorHAnsi"/>
                                <w:lang w:eastAsia="nl-NL"/>
                              </w:rPr>
                            </w:pPr>
                          </w:p>
                          <w:p w14:paraId="64E8E27F" w14:textId="19E45C9A" w:rsidR="00821068" w:rsidRDefault="00821068" w:rsidP="00821068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nl-NL"/>
                              </w:rPr>
                            </w:pPr>
                          </w:p>
                          <w:p w14:paraId="68C13B5C" w14:textId="5B388114" w:rsidR="00821068" w:rsidRPr="00957DD1" w:rsidRDefault="00821068" w:rsidP="00821068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nl-NL"/>
                              </w:rPr>
                            </w:pPr>
                          </w:p>
                          <w:p w14:paraId="55460F15" w14:textId="77777777" w:rsidR="00821068" w:rsidRPr="00435274" w:rsidRDefault="00821068" w:rsidP="0082106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lang w:eastAsia="nl-NL"/>
                              </w:rPr>
                            </w:pPr>
                            <w:r w:rsidRPr="00435274">
                              <w:rPr>
                                <w:rFonts w:eastAsia="Times New Roman" w:cstheme="minorHAnsi"/>
                                <w:lang w:eastAsia="nl-NL"/>
                              </w:rPr>
                              <w:t>Waar wil je nog beter in worden? </w:t>
                            </w:r>
                          </w:p>
                          <w:p w14:paraId="7BBD7683" w14:textId="77777777" w:rsidR="00821068" w:rsidRPr="00435274" w:rsidRDefault="00821068" w:rsidP="00821068">
                            <w:pPr>
                              <w:spacing w:after="0" w:line="240" w:lineRule="auto"/>
                              <w:ind w:firstLine="60"/>
                              <w:textAlignment w:val="baseline"/>
                              <w:rPr>
                                <w:rFonts w:eastAsia="Times New Roman" w:cstheme="minorHAnsi"/>
                                <w:lang w:eastAsia="nl-NL"/>
                              </w:rPr>
                            </w:pPr>
                          </w:p>
                          <w:p w14:paraId="2E787049" w14:textId="21BCD234" w:rsidR="00821068" w:rsidRDefault="00821068" w:rsidP="00821068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nl-NL"/>
                              </w:rPr>
                            </w:pPr>
                          </w:p>
                          <w:p w14:paraId="63D8EAFB" w14:textId="77777777" w:rsidR="00821068" w:rsidRPr="00957DD1" w:rsidRDefault="00821068" w:rsidP="00821068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nl-NL"/>
                              </w:rPr>
                            </w:pPr>
                          </w:p>
                          <w:p w14:paraId="5D785B30" w14:textId="77777777" w:rsidR="00821068" w:rsidRPr="00435274" w:rsidRDefault="00821068" w:rsidP="0082106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lang w:eastAsia="nl-NL"/>
                              </w:rPr>
                            </w:pPr>
                            <w:r w:rsidRPr="00435274">
                              <w:rPr>
                                <w:rFonts w:eastAsia="Times New Roman" w:cstheme="minorHAnsi"/>
                                <w:lang w:eastAsia="nl-NL"/>
                              </w:rPr>
                              <w:t>Benoem 2 kwaliteiten van jezelf. </w:t>
                            </w:r>
                          </w:p>
                          <w:p w14:paraId="6D4F22E4" w14:textId="13BB9413" w:rsidR="00821068" w:rsidRDefault="00821068" w:rsidP="00821068">
                            <w:pPr>
                              <w:spacing w:after="0" w:line="240" w:lineRule="auto"/>
                              <w:ind w:firstLine="60"/>
                              <w:textAlignment w:val="baseline"/>
                              <w:rPr>
                                <w:rFonts w:eastAsia="Times New Roman" w:cstheme="minorHAnsi"/>
                                <w:lang w:eastAsia="nl-NL"/>
                              </w:rPr>
                            </w:pPr>
                          </w:p>
                          <w:p w14:paraId="1E2C5E2B" w14:textId="77777777" w:rsidR="00821068" w:rsidRPr="00435274" w:rsidRDefault="00821068" w:rsidP="00821068">
                            <w:pPr>
                              <w:spacing w:after="0" w:line="240" w:lineRule="auto"/>
                              <w:ind w:firstLine="60"/>
                              <w:textAlignment w:val="baseline"/>
                              <w:rPr>
                                <w:rFonts w:eastAsia="Times New Roman" w:cstheme="minorHAnsi"/>
                                <w:lang w:eastAsia="nl-NL"/>
                              </w:rPr>
                            </w:pPr>
                          </w:p>
                          <w:p w14:paraId="0FFA7898" w14:textId="77777777" w:rsidR="00821068" w:rsidRPr="00957DD1" w:rsidRDefault="00821068" w:rsidP="00821068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nl-NL"/>
                              </w:rPr>
                            </w:pPr>
                          </w:p>
                          <w:p w14:paraId="16F12B20" w14:textId="77777777" w:rsidR="00821068" w:rsidRPr="00435274" w:rsidRDefault="00821068" w:rsidP="0082106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lang w:eastAsia="nl-NL"/>
                              </w:rPr>
                            </w:pPr>
                            <w:r w:rsidRPr="00435274">
                              <w:rPr>
                                <w:rFonts w:eastAsia="Times New Roman" w:cstheme="minorHAnsi"/>
                                <w:lang w:eastAsia="nl-NL"/>
                              </w:rPr>
                              <w:t>Hoe kun je deze kwaliteiten op de juiste manier inzetten tijdens de lessen? </w:t>
                            </w:r>
                          </w:p>
                          <w:p w14:paraId="3D101E2D" w14:textId="77777777" w:rsidR="00821068" w:rsidRPr="00435274" w:rsidRDefault="00821068" w:rsidP="00821068">
                            <w:pPr>
                              <w:spacing w:after="0" w:line="240" w:lineRule="auto"/>
                              <w:ind w:firstLine="60"/>
                              <w:textAlignment w:val="baseline"/>
                              <w:rPr>
                                <w:rFonts w:eastAsia="Times New Roman" w:cstheme="minorHAnsi"/>
                                <w:lang w:eastAsia="nl-NL"/>
                              </w:rPr>
                            </w:pPr>
                          </w:p>
                          <w:p w14:paraId="2E627CFD" w14:textId="2725531E" w:rsidR="00821068" w:rsidRDefault="00821068" w:rsidP="00821068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nl-NL"/>
                              </w:rPr>
                            </w:pPr>
                          </w:p>
                          <w:p w14:paraId="5DF261EA" w14:textId="77777777" w:rsidR="00821068" w:rsidRPr="00957DD1" w:rsidRDefault="00821068" w:rsidP="00821068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nl-NL"/>
                              </w:rPr>
                            </w:pPr>
                          </w:p>
                          <w:p w14:paraId="1361CB2E" w14:textId="77777777" w:rsidR="00821068" w:rsidRPr="00435274" w:rsidRDefault="00821068" w:rsidP="0082106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lang w:eastAsia="nl-NL"/>
                              </w:rPr>
                            </w:pPr>
                            <w:r w:rsidRPr="00435274">
                              <w:rPr>
                                <w:rFonts w:eastAsia="Times New Roman" w:cstheme="minorHAnsi"/>
                                <w:lang w:eastAsia="nl-NL"/>
                              </w:rPr>
                              <w:t>Benoem 2 minder goede kwaliteiten van jezelf en hoe kun je ervoor zorgen dat deze de lessen niet beïnvloeden? </w:t>
                            </w:r>
                          </w:p>
                          <w:p w14:paraId="29BC7250" w14:textId="36A33ACE" w:rsidR="00821068" w:rsidRDefault="00821068" w:rsidP="00821068">
                            <w:pPr>
                              <w:spacing w:after="0" w:line="240" w:lineRule="auto"/>
                              <w:ind w:left="720"/>
                              <w:textAlignment w:val="baseline"/>
                              <w:rPr>
                                <w:rFonts w:eastAsia="Times New Roman" w:cstheme="minorHAnsi"/>
                                <w:lang w:eastAsia="nl-NL"/>
                              </w:rPr>
                            </w:pPr>
                          </w:p>
                          <w:p w14:paraId="2F13C0C9" w14:textId="77777777" w:rsidR="00821068" w:rsidRPr="00957DD1" w:rsidRDefault="00821068" w:rsidP="00821068">
                            <w:pPr>
                              <w:spacing w:after="0" w:line="240" w:lineRule="auto"/>
                              <w:ind w:left="720"/>
                              <w:textAlignment w:val="baseline"/>
                              <w:rPr>
                                <w:rFonts w:eastAsia="Times New Roman" w:cstheme="minorHAnsi"/>
                                <w:lang w:eastAsia="nl-NL"/>
                              </w:rPr>
                            </w:pPr>
                          </w:p>
                          <w:p w14:paraId="3D7A2F4B" w14:textId="77777777" w:rsidR="00821068" w:rsidRPr="00957DD1" w:rsidRDefault="00821068" w:rsidP="00821068">
                            <w:pPr>
                              <w:spacing w:after="0" w:line="240" w:lineRule="auto"/>
                              <w:ind w:firstLine="60"/>
                              <w:textAlignment w:val="baseline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nl-NL"/>
                              </w:rPr>
                            </w:pPr>
                          </w:p>
                          <w:p w14:paraId="13752DFC" w14:textId="77777777" w:rsidR="00821068" w:rsidRPr="00435274" w:rsidRDefault="00821068" w:rsidP="0082106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lang w:eastAsia="nl-NL"/>
                              </w:rPr>
                            </w:pPr>
                            <w:r w:rsidRPr="00435274">
                              <w:rPr>
                                <w:rFonts w:eastAsia="Times New Roman" w:cstheme="minorHAnsi"/>
                                <w:lang w:eastAsia="nl-NL"/>
                              </w:rPr>
                              <w:t>Welke kwaliteiten zijn belangrijk voor je misschien wel toekomstige beroep? </w:t>
                            </w:r>
                          </w:p>
                          <w:p w14:paraId="1171D8F1" w14:textId="77777777" w:rsidR="00821068" w:rsidRPr="00435274" w:rsidRDefault="00821068" w:rsidP="00821068">
                            <w:pPr>
                              <w:spacing w:after="0" w:line="240" w:lineRule="auto"/>
                              <w:ind w:firstLine="60"/>
                              <w:textAlignment w:val="baseline"/>
                              <w:rPr>
                                <w:rFonts w:eastAsia="Times New Roman" w:cstheme="minorHAnsi"/>
                                <w:lang w:eastAsia="nl-NL"/>
                              </w:rPr>
                            </w:pPr>
                          </w:p>
                          <w:p w14:paraId="579C5876" w14:textId="6FAE69F5" w:rsidR="00821068" w:rsidRDefault="00821068" w:rsidP="00821068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nl-NL"/>
                              </w:rPr>
                            </w:pPr>
                          </w:p>
                          <w:p w14:paraId="1123DBFC" w14:textId="77777777" w:rsidR="00821068" w:rsidRPr="00957DD1" w:rsidRDefault="00821068" w:rsidP="00821068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nl-NL"/>
                              </w:rPr>
                            </w:pPr>
                          </w:p>
                          <w:p w14:paraId="23FA8893" w14:textId="77777777" w:rsidR="00821068" w:rsidRPr="00435274" w:rsidRDefault="00821068" w:rsidP="0082106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lang w:eastAsia="nl-NL"/>
                              </w:rPr>
                            </w:pPr>
                            <w:r w:rsidRPr="00435274">
                              <w:rPr>
                                <w:rFonts w:eastAsia="Times New Roman" w:cstheme="minorHAnsi"/>
                                <w:lang w:eastAsia="nl-NL"/>
                              </w:rPr>
                              <w:t>Waar wil je graag aan werken in de volgende periode? </w:t>
                            </w:r>
                          </w:p>
                          <w:p w14:paraId="5D5643D8" w14:textId="77777777" w:rsidR="00821068" w:rsidRDefault="00821068" w:rsidP="008210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88B36" id="Tekstvak 26" o:spid="_x0000_s1032" type="#_x0000_t202" style="position:absolute;margin-left:399.8pt;margin-top:29.8pt;width:451pt;height:501.6pt;z-index:25165824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" strokecolor="red">
                <v:textbox>
                  <w:txbxContent>
                    <w:p w14:paraId="4E94CF28" w14:textId="77777777" w:rsidR="00821068" w:rsidRPr="00435274" w:rsidRDefault="00821068" w:rsidP="00821068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eastAsia="Times New Roman" w:cstheme="minorHAnsi"/>
                          <w:color w:val="FF0000"/>
                          <w:sz w:val="32"/>
                          <w:szCs w:val="32"/>
                          <w:lang w:eastAsia="nl-NL"/>
                        </w:rPr>
                      </w:pPr>
                      <w:r>
                        <w:rPr>
                          <w:rFonts w:eastAsia="Times New Roman" w:cstheme="minorHAnsi"/>
                          <w:color w:val="FF0000"/>
                          <w:sz w:val="32"/>
                          <w:szCs w:val="32"/>
                          <w:lang w:eastAsia="nl-NL"/>
                        </w:rPr>
                        <w:t xml:space="preserve">Reflectie </w:t>
                      </w:r>
                    </w:p>
                    <w:p w14:paraId="3DDBFE55" w14:textId="77777777" w:rsidR="00821068" w:rsidRPr="00435274" w:rsidRDefault="00821068" w:rsidP="00821068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lang w:eastAsia="nl-NL"/>
                        </w:rPr>
                      </w:pPr>
                      <w:r w:rsidRPr="00435274">
                        <w:rPr>
                          <w:rFonts w:eastAsia="Times New Roman" w:cstheme="minorHAnsi"/>
                          <w:lang w:eastAsia="nl-NL"/>
                        </w:rPr>
                        <w:t>Met wie heb je samen gewerkt? </w:t>
                      </w:r>
                    </w:p>
                    <w:p w14:paraId="3BB8E3B0" w14:textId="77777777" w:rsidR="00821068" w:rsidRPr="00435274" w:rsidRDefault="00821068" w:rsidP="00821068">
                      <w:pPr>
                        <w:spacing w:after="0" w:line="240" w:lineRule="auto"/>
                        <w:ind w:firstLine="60"/>
                        <w:textAlignment w:val="baseline"/>
                        <w:rPr>
                          <w:rFonts w:eastAsia="Times New Roman" w:cstheme="minorHAnsi"/>
                          <w:lang w:eastAsia="nl-NL"/>
                        </w:rPr>
                      </w:pPr>
                    </w:p>
                    <w:p w14:paraId="3F03A47D" w14:textId="3EBDD1AB" w:rsidR="00821068" w:rsidRDefault="00821068" w:rsidP="00821068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18"/>
                          <w:szCs w:val="18"/>
                          <w:lang w:eastAsia="nl-NL"/>
                        </w:rPr>
                      </w:pPr>
                    </w:p>
                    <w:p w14:paraId="13216C35" w14:textId="77777777" w:rsidR="00821068" w:rsidRPr="00957DD1" w:rsidRDefault="00821068" w:rsidP="00821068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18"/>
                          <w:szCs w:val="18"/>
                          <w:lang w:eastAsia="nl-NL"/>
                        </w:rPr>
                      </w:pPr>
                    </w:p>
                    <w:p w14:paraId="09CA292E" w14:textId="77777777" w:rsidR="00821068" w:rsidRPr="00435274" w:rsidRDefault="00821068" w:rsidP="00821068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lang w:eastAsia="nl-NL"/>
                        </w:rPr>
                      </w:pPr>
                      <w:r w:rsidRPr="00435274">
                        <w:rPr>
                          <w:rFonts w:eastAsia="Times New Roman" w:cstheme="minorHAnsi"/>
                          <w:lang w:eastAsia="nl-NL"/>
                        </w:rPr>
                        <w:t>Waarom met deze persoon? </w:t>
                      </w:r>
                    </w:p>
                    <w:p w14:paraId="2B9A6E0E" w14:textId="0440F3FD" w:rsidR="00821068" w:rsidRDefault="00821068" w:rsidP="00821068">
                      <w:pPr>
                        <w:spacing w:after="0" w:line="240" w:lineRule="auto"/>
                        <w:ind w:left="720"/>
                        <w:textAlignment w:val="baseline"/>
                        <w:rPr>
                          <w:rFonts w:eastAsia="Times New Roman" w:cstheme="minorHAnsi"/>
                          <w:lang w:eastAsia="nl-NL"/>
                        </w:rPr>
                      </w:pPr>
                    </w:p>
                    <w:p w14:paraId="4ADCF65E" w14:textId="77777777" w:rsidR="00821068" w:rsidRPr="00435274" w:rsidRDefault="00821068" w:rsidP="00821068">
                      <w:pPr>
                        <w:spacing w:after="0" w:line="240" w:lineRule="auto"/>
                        <w:ind w:left="720"/>
                        <w:textAlignment w:val="baseline"/>
                        <w:rPr>
                          <w:rFonts w:eastAsia="Times New Roman" w:cstheme="minorHAnsi"/>
                          <w:lang w:eastAsia="nl-NL"/>
                        </w:rPr>
                      </w:pPr>
                    </w:p>
                    <w:p w14:paraId="5E7CC63B" w14:textId="77777777" w:rsidR="00821068" w:rsidRPr="00435274" w:rsidRDefault="00821068" w:rsidP="00821068">
                      <w:pPr>
                        <w:spacing w:after="0" w:line="240" w:lineRule="auto"/>
                        <w:ind w:left="720"/>
                        <w:textAlignment w:val="baseline"/>
                        <w:rPr>
                          <w:rFonts w:eastAsia="Times New Roman" w:cstheme="minorHAnsi"/>
                          <w:lang w:eastAsia="nl-NL"/>
                        </w:rPr>
                      </w:pPr>
                    </w:p>
                    <w:p w14:paraId="73CDB9A5" w14:textId="77777777" w:rsidR="00821068" w:rsidRPr="00435274" w:rsidRDefault="00821068" w:rsidP="00821068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lang w:eastAsia="nl-NL"/>
                        </w:rPr>
                      </w:pPr>
                      <w:r w:rsidRPr="00435274">
                        <w:rPr>
                          <w:rFonts w:eastAsia="Times New Roman" w:cstheme="minorHAnsi"/>
                          <w:lang w:eastAsia="nl-NL"/>
                        </w:rPr>
                        <w:t>Wat waren je verwachtingen van de lessen? </w:t>
                      </w:r>
                    </w:p>
                    <w:p w14:paraId="3657E494" w14:textId="77777777" w:rsidR="00821068" w:rsidRPr="00435274" w:rsidRDefault="00821068" w:rsidP="00821068">
                      <w:pPr>
                        <w:spacing w:after="0" w:line="240" w:lineRule="auto"/>
                        <w:ind w:firstLine="60"/>
                        <w:textAlignment w:val="baseline"/>
                        <w:rPr>
                          <w:rFonts w:eastAsia="Times New Roman" w:cstheme="minorHAnsi"/>
                          <w:lang w:eastAsia="nl-NL"/>
                        </w:rPr>
                      </w:pPr>
                    </w:p>
                    <w:p w14:paraId="64E8E27F" w14:textId="19E45C9A" w:rsidR="00821068" w:rsidRDefault="00821068" w:rsidP="00821068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18"/>
                          <w:szCs w:val="18"/>
                          <w:lang w:eastAsia="nl-NL"/>
                        </w:rPr>
                      </w:pPr>
                    </w:p>
                    <w:p w14:paraId="68C13B5C" w14:textId="5B388114" w:rsidR="00821068" w:rsidRPr="00957DD1" w:rsidRDefault="00821068" w:rsidP="00821068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18"/>
                          <w:szCs w:val="18"/>
                          <w:lang w:eastAsia="nl-NL"/>
                        </w:rPr>
                      </w:pPr>
                    </w:p>
                    <w:p w14:paraId="55460F15" w14:textId="77777777" w:rsidR="00821068" w:rsidRPr="00435274" w:rsidRDefault="00821068" w:rsidP="00821068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lang w:eastAsia="nl-NL"/>
                        </w:rPr>
                      </w:pPr>
                      <w:r w:rsidRPr="00435274">
                        <w:rPr>
                          <w:rFonts w:eastAsia="Times New Roman" w:cstheme="minorHAnsi"/>
                          <w:lang w:eastAsia="nl-NL"/>
                        </w:rPr>
                        <w:t>Waar wil je nog beter in worden? </w:t>
                      </w:r>
                    </w:p>
                    <w:p w14:paraId="7BBD7683" w14:textId="77777777" w:rsidR="00821068" w:rsidRPr="00435274" w:rsidRDefault="00821068" w:rsidP="00821068">
                      <w:pPr>
                        <w:spacing w:after="0" w:line="240" w:lineRule="auto"/>
                        <w:ind w:firstLine="60"/>
                        <w:textAlignment w:val="baseline"/>
                        <w:rPr>
                          <w:rFonts w:eastAsia="Times New Roman" w:cstheme="minorHAnsi"/>
                          <w:lang w:eastAsia="nl-NL"/>
                        </w:rPr>
                      </w:pPr>
                    </w:p>
                    <w:p w14:paraId="2E787049" w14:textId="21BCD234" w:rsidR="00821068" w:rsidRDefault="00821068" w:rsidP="00821068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18"/>
                          <w:szCs w:val="18"/>
                          <w:lang w:eastAsia="nl-NL"/>
                        </w:rPr>
                      </w:pPr>
                    </w:p>
                    <w:p w14:paraId="63D8EAFB" w14:textId="77777777" w:rsidR="00821068" w:rsidRPr="00957DD1" w:rsidRDefault="00821068" w:rsidP="00821068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18"/>
                          <w:szCs w:val="18"/>
                          <w:lang w:eastAsia="nl-NL"/>
                        </w:rPr>
                      </w:pPr>
                    </w:p>
                    <w:p w14:paraId="5D785B30" w14:textId="77777777" w:rsidR="00821068" w:rsidRPr="00435274" w:rsidRDefault="00821068" w:rsidP="00821068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lang w:eastAsia="nl-NL"/>
                        </w:rPr>
                      </w:pPr>
                      <w:r w:rsidRPr="00435274">
                        <w:rPr>
                          <w:rFonts w:eastAsia="Times New Roman" w:cstheme="minorHAnsi"/>
                          <w:lang w:eastAsia="nl-NL"/>
                        </w:rPr>
                        <w:t>Benoem 2 kwaliteiten van jezelf. </w:t>
                      </w:r>
                    </w:p>
                    <w:p w14:paraId="6D4F22E4" w14:textId="13BB9413" w:rsidR="00821068" w:rsidRDefault="00821068" w:rsidP="00821068">
                      <w:pPr>
                        <w:spacing w:after="0" w:line="240" w:lineRule="auto"/>
                        <w:ind w:firstLine="60"/>
                        <w:textAlignment w:val="baseline"/>
                        <w:rPr>
                          <w:rFonts w:eastAsia="Times New Roman" w:cstheme="minorHAnsi"/>
                          <w:lang w:eastAsia="nl-NL"/>
                        </w:rPr>
                      </w:pPr>
                    </w:p>
                    <w:p w14:paraId="1E2C5E2B" w14:textId="77777777" w:rsidR="00821068" w:rsidRPr="00435274" w:rsidRDefault="00821068" w:rsidP="00821068">
                      <w:pPr>
                        <w:spacing w:after="0" w:line="240" w:lineRule="auto"/>
                        <w:ind w:firstLine="60"/>
                        <w:textAlignment w:val="baseline"/>
                        <w:rPr>
                          <w:rFonts w:eastAsia="Times New Roman" w:cstheme="minorHAnsi"/>
                          <w:lang w:eastAsia="nl-NL"/>
                        </w:rPr>
                      </w:pPr>
                    </w:p>
                    <w:p w14:paraId="0FFA7898" w14:textId="77777777" w:rsidR="00821068" w:rsidRPr="00957DD1" w:rsidRDefault="00821068" w:rsidP="00821068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18"/>
                          <w:szCs w:val="18"/>
                          <w:lang w:eastAsia="nl-NL"/>
                        </w:rPr>
                      </w:pPr>
                    </w:p>
                    <w:p w14:paraId="16F12B20" w14:textId="77777777" w:rsidR="00821068" w:rsidRPr="00435274" w:rsidRDefault="00821068" w:rsidP="00821068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lang w:eastAsia="nl-NL"/>
                        </w:rPr>
                      </w:pPr>
                      <w:r w:rsidRPr="00435274">
                        <w:rPr>
                          <w:rFonts w:eastAsia="Times New Roman" w:cstheme="minorHAnsi"/>
                          <w:lang w:eastAsia="nl-NL"/>
                        </w:rPr>
                        <w:t>Hoe kun je deze kwaliteiten op de juiste manier inzetten tijdens de lessen? </w:t>
                      </w:r>
                    </w:p>
                    <w:p w14:paraId="3D101E2D" w14:textId="77777777" w:rsidR="00821068" w:rsidRPr="00435274" w:rsidRDefault="00821068" w:rsidP="00821068">
                      <w:pPr>
                        <w:spacing w:after="0" w:line="240" w:lineRule="auto"/>
                        <w:ind w:firstLine="60"/>
                        <w:textAlignment w:val="baseline"/>
                        <w:rPr>
                          <w:rFonts w:eastAsia="Times New Roman" w:cstheme="minorHAnsi"/>
                          <w:lang w:eastAsia="nl-NL"/>
                        </w:rPr>
                      </w:pPr>
                    </w:p>
                    <w:p w14:paraId="2E627CFD" w14:textId="2725531E" w:rsidR="00821068" w:rsidRDefault="00821068" w:rsidP="00821068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18"/>
                          <w:szCs w:val="18"/>
                          <w:lang w:eastAsia="nl-NL"/>
                        </w:rPr>
                      </w:pPr>
                    </w:p>
                    <w:p w14:paraId="5DF261EA" w14:textId="77777777" w:rsidR="00821068" w:rsidRPr="00957DD1" w:rsidRDefault="00821068" w:rsidP="00821068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18"/>
                          <w:szCs w:val="18"/>
                          <w:lang w:eastAsia="nl-NL"/>
                        </w:rPr>
                      </w:pPr>
                    </w:p>
                    <w:p w14:paraId="1361CB2E" w14:textId="77777777" w:rsidR="00821068" w:rsidRPr="00435274" w:rsidRDefault="00821068" w:rsidP="00821068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lang w:eastAsia="nl-NL"/>
                        </w:rPr>
                      </w:pPr>
                      <w:r w:rsidRPr="00435274">
                        <w:rPr>
                          <w:rFonts w:eastAsia="Times New Roman" w:cstheme="minorHAnsi"/>
                          <w:lang w:eastAsia="nl-NL"/>
                        </w:rPr>
                        <w:t>Benoem 2 minder goede kwaliteiten van jezelf en hoe kun je ervoor zorgen dat deze de lessen niet beïnvloeden? </w:t>
                      </w:r>
                    </w:p>
                    <w:p w14:paraId="29BC7250" w14:textId="36A33ACE" w:rsidR="00821068" w:rsidRDefault="00821068" w:rsidP="00821068">
                      <w:pPr>
                        <w:spacing w:after="0" w:line="240" w:lineRule="auto"/>
                        <w:ind w:left="720"/>
                        <w:textAlignment w:val="baseline"/>
                        <w:rPr>
                          <w:rFonts w:eastAsia="Times New Roman" w:cstheme="minorHAnsi"/>
                          <w:lang w:eastAsia="nl-NL"/>
                        </w:rPr>
                      </w:pPr>
                    </w:p>
                    <w:p w14:paraId="2F13C0C9" w14:textId="77777777" w:rsidR="00821068" w:rsidRPr="00957DD1" w:rsidRDefault="00821068" w:rsidP="00821068">
                      <w:pPr>
                        <w:spacing w:after="0" w:line="240" w:lineRule="auto"/>
                        <w:ind w:left="720"/>
                        <w:textAlignment w:val="baseline"/>
                        <w:rPr>
                          <w:rFonts w:eastAsia="Times New Roman" w:cstheme="minorHAnsi"/>
                          <w:lang w:eastAsia="nl-NL"/>
                        </w:rPr>
                      </w:pPr>
                    </w:p>
                    <w:p w14:paraId="3D7A2F4B" w14:textId="77777777" w:rsidR="00821068" w:rsidRPr="00957DD1" w:rsidRDefault="00821068" w:rsidP="00821068">
                      <w:pPr>
                        <w:spacing w:after="0" w:line="240" w:lineRule="auto"/>
                        <w:ind w:firstLine="60"/>
                        <w:textAlignment w:val="baseline"/>
                        <w:rPr>
                          <w:rFonts w:eastAsia="Times New Roman" w:cstheme="minorHAnsi"/>
                          <w:sz w:val="18"/>
                          <w:szCs w:val="18"/>
                          <w:lang w:eastAsia="nl-NL"/>
                        </w:rPr>
                      </w:pPr>
                    </w:p>
                    <w:p w14:paraId="13752DFC" w14:textId="77777777" w:rsidR="00821068" w:rsidRPr="00435274" w:rsidRDefault="00821068" w:rsidP="00821068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lang w:eastAsia="nl-NL"/>
                        </w:rPr>
                      </w:pPr>
                      <w:r w:rsidRPr="00435274">
                        <w:rPr>
                          <w:rFonts w:eastAsia="Times New Roman" w:cstheme="minorHAnsi"/>
                          <w:lang w:eastAsia="nl-NL"/>
                        </w:rPr>
                        <w:t>Welke kwaliteiten zijn belangrijk voor je misschien wel toekomstige beroep? </w:t>
                      </w:r>
                    </w:p>
                    <w:p w14:paraId="1171D8F1" w14:textId="77777777" w:rsidR="00821068" w:rsidRPr="00435274" w:rsidRDefault="00821068" w:rsidP="00821068">
                      <w:pPr>
                        <w:spacing w:after="0" w:line="240" w:lineRule="auto"/>
                        <w:ind w:firstLine="60"/>
                        <w:textAlignment w:val="baseline"/>
                        <w:rPr>
                          <w:rFonts w:eastAsia="Times New Roman" w:cstheme="minorHAnsi"/>
                          <w:lang w:eastAsia="nl-NL"/>
                        </w:rPr>
                      </w:pPr>
                    </w:p>
                    <w:p w14:paraId="579C5876" w14:textId="6FAE69F5" w:rsidR="00821068" w:rsidRDefault="00821068" w:rsidP="00821068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18"/>
                          <w:szCs w:val="18"/>
                          <w:lang w:eastAsia="nl-NL"/>
                        </w:rPr>
                      </w:pPr>
                    </w:p>
                    <w:p w14:paraId="1123DBFC" w14:textId="77777777" w:rsidR="00821068" w:rsidRPr="00957DD1" w:rsidRDefault="00821068" w:rsidP="00821068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18"/>
                          <w:szCs w:val="18"/>
                          <w:lang w:eastAsia="nl-NL"/>
                        </w:rPr>
                      </w:pPr>
                    </w:p>
                    <w:p w14:paraId="23FA8893" w14:textId="77777777" w:rsidR="00821068" w:rsidRPr="00435274" w:rsidRDefault="00821068" w:rsidP="00821068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lang w:eastAsia="nl-NL"/>
                        </w:rPr>
                      </w:pPr>
                      <w:r w:rsidRPr="00435274">
                        <w:rPr>
                          <w:rFonts w:eastAsia="Times New Roman" w:cstheme="minorHAnsi"/>
                          <w:lang w:eastAsia="nl-NL"/>
                        </w:rPr>
                        <w:t>Waar wil je graag aan werken in de volgende periode? </w:t>
                      </w:r>
                    </w:p>
                    <w:p w14:paraId="5D5643D8" w14:textId="77777777" w:rsidR="00821068" w:rsidRDefault="00821068" w:rsidP="00821068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2106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543E9" w14:textId="77777777" w:rsidR="00F46F3B" w:rsidRDefault="00F46F3B" w:rsidP="00821068">
      <w:pPr>
        <w:spacing w:after="0" w:line="240" w:lineRule="auto"/>
      </w:pPr>
      <w:r>
        <w:separator/>
      </w:r>
    </w:p>
  </w:endnote>
  <w:endnote w:type="continuationSeparator" w:id="0">
    <w:p w14:paraId="00B17B28" w14:textId="77777777" w:rsidR="00F46F3B" w:rsidRDefault="00F46F3B" w:rsidP="00821068">
      <w:pPr>
        <w:spacing w:after="0" w:line="240" w:lineRule="auto"/>
      </w:pPr>
      <w:r>
        <w:continuationSeparator/>
      </w:r>
    </w:p>
  </w:endnote>
  <w:endnote w:type="continuationNotice" w:id="1">
    <w:p w14:paraId="1C5157B8" w14:textId="77777777" w:rsidR="00FF3C37" w:rsidRDefault="00FF3C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F7283" w14:textId="77777777" w:rsidR="00F46F3B" w:rsidRDefault="00F46F3B" w:rsidP="00821068">
      <w:pPr>
        <w:spacing w:after="0" w:line="240" w:lineRule="auto"/>
      </w:pPr>
      <w:r>
        <w:separator/>
      </w:r>
    </w:p>
  </w:footnote>
  <w:footnote w:type="continuationSeparator" w:id="0">
    <w:p w14:paraId="4E9E4071" w14:textId="77777777" w:rsidR="00F46F3B" w:rsidRDefault="00F46F3B" w:rsidP="00821068">
      <w:pPr>
        <w:spacing w:after="0" w:line="240" w:lineRule="auto"/>
      </w:pPr>
      <w:r>
        <w:continuationSeparator/>
      </w:r>
    </w:p>
  </w:footnote>
  <w:footnote w:type="continuationNotice" w:id="1">
    <w:p w14:paraId="3287B711" w14:textId="77777777" w:rsidR="00FF3C37" w:rsidRDefault="00FF3C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D9515" w14:textId="63E5A98C" w:rsidR="00821068" w:rsidRDefault="002B282B" w:rsidP="00821068">
    <w:pPr>
      <w:pStyle w:val="Kop3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923C8AD" wp14:editId="22BB48BF">
              <wp:simplePos x="0" y="0"/>
              <wp:positionH relativeFrom="column">
                <wp:posOffset>4225925</wp:posOffset>
              </wp:positionH>
              <wp:positionV relativeFrom="paragraph">
                <wp:posOffset>249555</wp:posOffset>
              </wp:positionV>
              <wp:extent cx="1986915" cy="789305"/>
              <wp:effectExtent l="0" t="0" r="0" b="0"/>
              <wp:wrapSquare wrapText="bothSides"/>
              <wp:docPr id="307" name="Tekstvak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6915" cy="78930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289921" w14:textId="5AAE5BBB" w:rsidR="00821068" w:rsidRPr="002B282B" w:rsidRDefault="00821068" w:rsidP="002B282B">
                          <w:pPr>
                            <w:spacing w:line="240" w:lineRule="auto"/>
                            <w:rPr>
                              <w:color w:val="0DB338"/>
                              <w:sz w:val="36"/>
                              <w:szCs w:val="36"/>
                            </w:rPr>
                          </w:pPr>
                          <w:r w:rsidRPr="002B282B">
                            <w:rPr>
                              <w:color w:val="0DB338"/>
                              <w:sz w:val="36"/>
                              <w:szCs w:val="36"/>
                            </w:rPr>
                            <w:t>EINDOPDRACHT</w:t>
                          </w:r>
                        </w:p>
                        <w:p w14:paraId="6E020267" w14:textId="4C705FD8" w:rsidR="00821068" w:rsidRPr="002B282B" w:rsidRDefault="00821068" w:rsidP="002B282B">
                          <w:pPr>
                            <w:spacing w:line="240" w:lineRule="auto"/>
                            <w:rPr>
                              <w:color w:val="0DB338"/>
                              <w:sz w:val="36"/>
                              <w:szCs w:val="36"/>
                            </w:rPr>
                          </w:pPr>
                          <w:r w:rsidRPr="002B282B">
                            <w:rPr>
                              <w:color w:val="0DB338"/>
                              <w:sz w:val="36"/>
                              <w:szCs w:val="36"/>
                            </w:rPr>
                            <w:t>inleverdocument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3C8AD" id="_x0000_t202" coordsize="21600,21600" o:spt="202" path="m,l,21600r21600,l21600,xe">
              <v:stroke joinstyle="miter"/>
              <v:path gradientshapeok="t" o:connecttype="rect"/>
            </v:shapetype>
            <v:shape id="Tekstvak 307" o:spid="_x0000_s1033" type="#_x0000_t202" style="position:absolute;margin-left:332.75pt;margin-top:19.65pt;width:156.45pt;height:62.1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" fillcolor="white [3212]" stroked="f" strokeweight="0">
              <v:textbox>
                <w:txbxContent>
                  <w:p w14:paraId="63289921" w14:textId="5AAE5BBB" w:rsidR="00821068" w:rsidRPr="002B282B" w:rsidRDefault="00821068" w:rsidP="002B282B">
                    <w:pPr>
                      <w:spacing w:line="240" w:lineRule="auto"/>
                      <w:rPr>
                        <w:color w:val="0DB338"/>
                        <w:sz w:val="36"/>
                        <w:szCs w:val="36"/>
                      </w:rPr>
                    </w:pPr>
                    <w:r w:rsidRPr="002B282B">
                      <w:rPr>
                        <w:color w:val="0DB338"/>
                        <w:sz w:val="36"/>
                        <w:szCs w:val="36"/>
                      </w:rPr>
                      <w:t>EINDOPDRACHT</w:t>
                    </w:r>
                  </w:p>
                  <w:p w14:paraId="6E020267" w14:textId="4C705FD8" w:rsidR="00821068" w:rsidRPr="002B282B" w:rsidRDefault="00821068" w:rsidP="002B282B">
                    <w:pPr>
                      <w:spacing w:line="240" w:lineRule="auto"/>
                      <w:rPr>
                        <w:color w:val="0DB338"/>
                        <w:sz w:val="36"/>
                        <w:szCs w:val="36"/>
                      </w:rPr>
                    </w:pPr>
                    <w:r w:rsidRPr="002B282B">
                      <w:rPr>
                        <w:color w:val="0DB338"/>
                        <w:sz w:val="36"/>
                        <w:szCs w:val="36"/>
                      </w:rPr>
                      <w:t>inleverdocument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21068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F6CC65" wp14:editId="7DF82721">
              <wp:simplePos x="0" y="0"/>
              <wp:positionH relativeFrom="column">
                <wp:posOffset>-61595</wp:posOffset>
              </wp:positionH>
              <wp:positionV relativeFrom="paragraph">
                <wp:posOffset>251460</wp:posOffset>
              </wp:positionV>
              <wp:extent cx="4312920" cy="556260"/>
              <wp:effectExtent l="0" t="0" r="0" b="0"/>
              <wp:wrapSquare wrapText="bothSides"/>
              <wp:docPr id="19" name="Tekstvak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2920" cy="5562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B9E9C2" w14:textId="378E73A8" w:rsidR="00821068" w:rsidRDefault="00821068" w:rsidP="00821068">
                          <w:pPr>
                            <w:shd w:val="clear" w:color="auto" w:fill="0DB338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  <w:t xml:space="preserve"> </w:t>
                          </w:r>
                          <w:r w:rsidR="00340F2D"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  <w:t xml:space="preserve">TPV </w:t>
                          </w:r>
                          <w:r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  <w:t>Gezonde maaltijdpakket samenstellen</w:t>
                          </w:r>
                        </w:p>
                      </w:txbxContent>
                    </wps:txbx>
                    <wps:bodyPr rot="0" vert="horz" wrap="square" lIns="91440" tIns="14400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F6CC65" id="Tekstvak 19" o:spid="_x0000_s1034" type="#_x0000_t202" style="position:absolute;margin-left:-4.85pt;margin-top:19.8pt;width:339.6pt;height:43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" fillcolor="white [3212]" stroked="f">
              <v:textbox inset=",4mm">
                <w:txbxContent>
                  <w:p w14:paraId="10B9E9C2" w14:textId="378E73A8" w:rsidR="00821068" w:rsidRDefault="00821068" w:rsidP="00821068">
                    <w:pPr>
                      <w:shd w:val="clear" w:color="auto" w:fill="0DB338"/>
                      <w:rPr>
                        <w:sz w:val="30"/>
                        <w:szCs w:val="30"/>
                      </w:rPr>
                    </w:pPr>
                    <w:r>
                      <w:rPr>
                        <w:color w:val="FFFFFF" w:themeColor="background1"/>
                        <w:sz w:val="30"/>
                        <w:szCs w:val="30"/>
                      </w:rPr>
                      <w:t xml:space="preserve"> </w:t>
                    </w:r>
                    <w:r w:rsidR="00340F2D">
                      <w:rPr>
                        <w:color w:val="FFFFFF" w:themeColor="background1"/>
                        <w:sz w:val="30"/>
                        <w:szCs w:val="30"/>
                      </w:rPr>
                      <w:t xml:space="preserve">TPV </w:t>
                    </w:r>
                    <w:r>
                      <w:rPr>
                        <w:color w:val="FFFFFF" w:themeColor="background1"/>
                        <w:sz w:val="30"/>
                        <w:szCs w:val="30"/>
                      </w:rPr>
                      <w:t>Gezonde maaltijdpakket samenstellen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05529"/>
    <w:multiLevelType w:val="hybridMultilevel"/>
    <w:tmpl w:val="6192AC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611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68"/>
    <w:rsid w:val="002B282B"/>
    <w:rsid w:val="00340F2D"/>
    <w:rsid w:val="003B6A14"/>
    <w:rsid w:val="004D14D6"/>
    <w:rsid w:val="00521C4B"/>
    <w:rsid w:val="00821068"/>
    <w:rsid w:val="00A07455"/>
    <w:rsid w:val="00DE0642"/>
    <w:rsid w:val="00F06460"/>
    <w:rsid w:val="00F46F3B"/>
    <w:rsid w:val="00FF3C37"/>
    <w:rsid w:val="18487F30"/>
    <w:rsid w:val="19371B24"/>
    <w:rsid w:val="7A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198A0"/>
  <w15:chartTrackingRefBased/>
  <w15:docId w15:val="{A2F10B03-B5D5-4988-B7DC-E92485BC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21068"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2106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2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1068"/>
  </w:style>
  <w:style w:type="paragraph" w:styleId="Voettekst">
    <w:name w:val="footer"/>
    <w:basedOn w:val="Standaard"/>
    <w:link w:val="VoettekstChar"/>
    <w:uiPriority w:val="99"/>
    <w:unhideWhenUsed/>
    <w:rsid w:val="0082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1068"/>
  </w:style>
  <w:style w:type="character" w:customStyle="1" w:styleId="Kop3Char">
    <w:name w:val="Kop 3 Char"/>
    <w:basedOn w:val="Standaardalinea-lettertype"/>
    <w:link w:val="Kop3"/>
    <w:uiPriority w:val="9"/>
    <w:rsid w:val="00821068"/>
    <w:rPr>
      <w:rFonts w:asciiTheme="majorHAnsi" w:eastAsiaTheme="majorEastAsia" w:hAnsiTheme="majorHAnsi" w:cstheme="majorBidi"/>
      <w:b/>
      <w:bCs/>
      <w:color w:val="4472C4" w:themeColor="accent1"/>
    </w:rPr>
  </w:style>
  <w:style w:type="table" w:styleId="Tabelraster">
    <w:name w:val="Table Grid"/>
    <w:basedOn w:val="Standaardtabel"/>
    <w:uiPriority w:val="39"/>
    <w:rsid w:val="00821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21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7" ma:contentTypeDescription="Een nieuw document maken." ma:contentTypeScope="" ma:versionID="a17a36f464f745c1e45f05c0d014f6b5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34927f34b4140ce2b2c05f8155b912e1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a447fd6-4b02-4a08-a638-78fb99863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1d6f3d-aee3-447d-a9ee-cdb37c2a81ab}" ma:internalName="TaxCatchAll" ma:showField="CatchAllData" ma:web="0dd387fd-c553-4a20-ade5-fa3cd17390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d387fd-c553-4a20-ade5-fa3cd1739043" xsi:nil="true"/>
    <lcf76f155ced4ddcb4097134ff3c332f xmlns="857190e7-f14a-4353-88e6-64ca5f0bd8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341672-0431-4872-86AE-E0EE3592DD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6A34A1-17B6-41EB-94BD-B08EB12E9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0dd387fd-c553-4a20-ade5-fa3cd173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4311DC-CC96-4457-B73F-93DFE2665445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0dd387fd-c553-4a20-ade5-fa3cd1739043"/>
    <ds:schemaRef ds:uri="http://schemas.openxmlformats.org/package/2006/metadata/core-properties"/>
    <ds:schemaRef ds:uri="857190e7-f14a-4353-88e6-64ca5f0bd80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</Words>
  <Characters>690</Characters>
  <Application>Microsoft Office Word</Application>
  <DocSecurity>4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de Schiffart</dc:creator>
  <cp:keywords/>
  <dc:description/>
  <cp:lastModifiedBy>Marieke Kaper - Westra</cp:lastModifiedBy>
  <cp:revision>2</cp:revision>
  <dcterms:created xsi:type="dcterms:W3CDTF">2023-11-09T08:58:00Z</dcterms:created>
  <dcterms:modified xsi:type="dcterms:W3CDTF">2023-11-09T08:58:00Z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0x010100D62160CB97AA9944823D4F7CE3EBB0E3</vt:lpwstr>
  </property>
  <property fmtid="{D5CDD505-2E9C-101B-9397-08002B2CF9AE}" pid="3" name="MediaServiceImageTags">
    <vt:lpwstr/>
  </property>
</Properties>
</file>